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5B5A1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49.65pt;margin-top:411pt;width:329.55pt;height:54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43">
              <w:txbxContent>
                <w:p w:rsidR="00C132BD" w:rsidRPr="00ED6502" w:rsidRDefault="00875CE8" w:rsidP="00D062B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كيف 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كان هذا الوعد اجابة علي مشكلة العالم؟</w:t>
                  </w:r>
                </w:p>
                <w:p w:rsidR="00ED6502" w:rsidRDefault="00ED6502" w:rsidP="00ED6502"/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331.35pt;margin-top:251.1pt;width:352.2pt;height:59.2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>
            <v:textbox style="mso-next-textbox:#_x0000_s1063">
              <w:txbxContent>
                <w:p w:rsidR="00073B9C" w:rsidRPr="00BC7E92" w:rsidRDefault="00073B9C" w:rsidP="00073B9C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ماذا 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حدث عندما لم يصدق زكريا كلام الملاك؟ </w:t>
                  </w:r>
                </w:p>
                <w:p w:rsidR="00073B9C" w:rsidRDefault="00073B9C" w:rsidP="00073B9C"/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329.5pt;margin-top:120.05pt;width:5in;height:48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" filled="f" stroked="f">
            <v:textbox style="mso-next-textbox:#_x0000_s1050">
              <w:txbxContent>
                <w:p w:rsidR="007B3DDB" w:rsidRDefault="0055713F" w:rsidP="00015306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كيف 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وصف الكتاب المقدس زكريا و امرأته؟</w:t>
                  </w:r>
                </w:p>
                <w:p w:rsidR="00635686" w:rsidRPr="00C27F65" w:rsidRDefault="00635686" w:rsidP="005B5A17">
                  <w:pPr>
                    <w:widowControl w:val="0"/>
                    <w:ind w:left="-7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37.3pt;margin-top:162pt;width:352.2pt;height:59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>
            <v:textbox style="mso-next-textbox:#_x0000_s1048">
              <w:txbxContent>
                <w:p w:rsidR="006443EB" w:rsidRPr="00BC7E92" w:rsidRDefault="000D287D" w:rsidP="000D287D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ماذا 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كانت مشكلة زكريا و امرأته</w:t>
                  </w:r>
                  <w:r w:rsidR="00294CA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؟ </w:t>
                  </w:r>
                </w:p>
                <w:p w:rsidR="00C27F65" w:rsidRDefault="00C27F65" w:rsidP="00C27F65"/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337.3pt;margin-top:208.65pt;width:352.2pt;height:66.7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>
            <v:textbox style="mso-next-textbox:#_x0000_s1062">
              <w:txbxContent>
                <w:p w:rsidR="000D287D" w:rsidRPr="00BC7E92" w:rsidRDefault="000D287D" w:rsidP="000D287D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ماذا كان يفعل زكريا عندما أرسل له الله ملاك ليكلمه؟ </w:t>
                  </w:r>
                </w:p>
                <w:p w:rsidR="000D287D" w:rsidRDefault="000D287D" w:rsidP="000D287D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4pt;margin-top:352.5pt;width:325.2pt;height:5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" filled="f" stroked="f">
            <v:textbox style="mso-next-textbox:#_x0000_s1047">
              <w:txbxContent>
                <w:p w:rsidR="00CD1545" w:rsidRPr="00BC7E92" w:rsidRDefault="00875CE8" w:rsidP="004B1AC3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كيف كان وعد الملاك اجابة علي مشكلته الشخصية؟</w:t>
                  </w:r>
                </w:p>
                <w:p w:rsidR="00BC7E92" w:rsidRPr="001553AA" w:rsidRDefault="00BC7E92" w:rsidP="001553AA"/>
              </w:txbxContent>
            </v:textbox>
          </v:shape>
        </w:pict>
      </w:r>
      <w:r w:rsidR="00841154">
        <w:rPr>
          <w:noProof/>
        </w:rPr>
        <w:pict>
          <v:shape id="_x0000_s1064" type="#_x0000_t202" style="position:absolute;margin-left:-43.5pt;margin-top:376.5pt;width:321.75pt;height:124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XgDgIAAPo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" filled="f" stroked="f">
            <v:textbox style="mso-next-textbox:#_x0000_s1064">
              <w:txbxContent>
                <w:p w:rsidR="00EC3D59" w:rsidRDefault="00EC3D59" w:rsidP="00EC3D5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كيف تتخيل الملائكة؟ أوصف أو ارسم علي ورقة منفصلة ملاك. ما هي الأشياء التي سمعت أو قرأت عنها بخصوص الملائكة؟ تعال لنعرف ماذا يعلمنا الكتاب المقدس عن هذه</w:t>
                  </w:r>
                </w:p>
                <w:p w:rsidR="00EC3D59" w:rsidRDefault="00EC3D59" w:rsidP="00EC3D59">
                  <w:pPr>
                    <w:bidi/>
                    <w:rPr>
                      <w:rFonts w:ascii="Times New Roman" w:hAnsi="Times New Roman" w:cs="Times New Roman"/>
                      <w:rtl/>
                    </w:rPr>
                  </w:pPr>
                  <w:r w:rsidRPr="00EC3D59">
                    <w:rPr>
                      <w:rFonts w:ascii="Times New Roman" w:hAnsi="Times New Roman" w:cs="Times New Roman"/>
                      <w:rtl/>
                    </w:rPr>
                    <w:t>الكائنات التي لا نراها من خلال كولوسي 1: 16 .من أين أتت الملائكة؟</w:t>
                  </w:r>
                  <w:r>
                    <w:rPr>
                      <w:rFonts w:ascii="Times New Roman" w:hAnsi="Times New Roman" w:cs="Times New Roman" w:hint="cs"/>
                      <w:rtl/>
                    </w:rPr>
                    <w:t xml:space="preserve"> </w:t>
                  </w:r>
                </w:p>
                <w:p w:rsidR="009F08E3" w:rsidRDefault="009F08E3" w:rsidP="009F08E3">
                  <w:pPr>
                    <w:bidi/>
                    <w:rPr>
                      <w:rFonts w:ascii="Times New Roman" w:hAnsi="Times New Roman" w:cs="Times New Roman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rtl/>
                    </w:rPr>
                    <w:t>(   ) هي مثل الله موجودة من البداية.</w:t>
                  </w:r>
                </w:p>
                <w:p w:rsidR="009F08E3" w:rsidRDefault="009F08E3" w:rsidP="009F08E3">
                  <w:pPr>
                    <w:bidi/>
                    <w:rPr>
                      <w:rFonts w:ascii="Times New Roman" w:hAnsi="Times New Roman" w:cs="Times New Roman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rtl/>
                    </w:rPr>
                    <w:t>(  ) الله خلقها.</w:t>
                  </w:r>
                </w:p>
                <w:p w:rsidR="009F08E3" w:rsidRPr="00EC3D59" w:rsidRDefault="009F08E3" w:rsidP="009F08E3">
                  <w:pPr>
                    <w:bidi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cs"/>
                      <w:rtl/>
                    </w:rPr>
                    <w:t>(   ) هي أرواح الناس التي ماتت.</w:t>
                  </w:r>
                </w:p>
              </w:txbxContent>
            </v:textbox>
          </v:shape>
        </w:pict>
      </w:r>
      <w:r w:rsidR="00841154">
        <w:rPr>
          <w:noProof/>
        </w:rPr>
        <w:pict>
          <v:shape id="_x0000_s1058" type="#_x0000_t202" style="position:absolute;margin-left:-24pt;margin-top:208.65pt;width:302.25pt;height:177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58">
              <w:txbxContent>
                <w:p w:rsidR="00F368EA" w:rsidRDefault="00AD0A36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لديك مقياس من 1 الي 10، الي أي مدي تري أن الله يهتم بمشاكلك؟ ( ضع دائرة علي الرقم المناسب)</w:t>
                  </w:r>
                </w:p>
                <w:p w:rsidR="00EB3D55" w:rsidRDefault="00AD0A36" w:rsidP="00EB3D5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1    2    3   4   5   6    7    8    9    10</w:t>
                  </w:r>
                </w:p>
                <w:p w:rsidR="00FE3D3D" w:rsidRDefault="00330195" w:rsidP="00FE3D3D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كيف و متي تسمع صوت الله أفضل؟</w:t>
                  </w:r>
                </w:p>
                <w:p w:rsidR="00330195" w:rsidRDefault="00330195" w:rsidP="0033019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(  ) عندما تكون بالخارج.</w:t>
                  </w:r>
                </w:p>
                <w:p w:rsidR="00330195" w:rsidRDefault="00330195" w:rsidP="0033019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(  ) عندما تكون في حجرة هادئة وحدك.</w:t>
                  </w:r>
                </w:p>
                <w:p w:rsidR="00330195" w:rsidRDefault="00330195" w:rsidP="0033019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(  ) في الكنيسة.</w:t>
                  </w:r>
                </w:p>
                <w:p w:rsidR="00330195" w:rsidRDefault="00330195" w:rsidP="0033019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</w:p>
                <w:p w:rsidR="00F368EA" w:rsidRDefault="00F368EA" w:rsidP="00F368EA"/>
              </w:txbxContent>
            </v:textbox>
          </v:shape>
        </w:pict>
      </w:r>
      <w:r w:rsidR="00841154">
        <w:rPr>
          <w:noProof/>
        </w:rPr>
        <w:pict>
          <v:shape id="_x0000_s1054" type="#_x0000_t202" style="position:absolute;margin-left:32.65pt;margin-top:142.5pt;width:258.5pt;height:91.3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XgDgIAAPo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" filled="f" stroked="f">
            <v:textbox style="mso-next-textbox:#_x0000_s1054">
              <w:txbxContent>
                <w:p w:rsidR="00FE5355" w:rsidRDefault="00062B5C" w:rsidP="00062B5C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ماذا تعلمك هذه القصة عن الله؟</w:t>
                  </w:r>
                </w:p>
                <w:p w:rsidR="007A4AA9" w:rsidRDefault="000D01A6" w:rsidP="00062B5C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D33A26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  <w:r w:rsidR="00062B5C">
                    <w:rPr>
                      <w:rFonts w:hint="cs"/>
                      <w:sz w:val="22"/>
                      <w:szCs w:val="22"/>
                      <w:rtl/>
                    </w:rPr>
                    <w:t>انه يهتم بمشاكلنا.</w:t>
                  </w:r>
                </w:p>
                <w:p w:rsidR="000D01A6" w:rsidRDefault="000D01A6" w:rsidP="0015498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EE6E4C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  <w:r w:rsidR="00062B5C">
                    <w:rPr>
                      <w:rFonts w:hint="cs"/>
                      <w:sz w:val="22"/>
                      <w:szCs w:val="22"/>
                      <w:rtl/>
                    </w:rPr>
                    <w:t>يريد أن نسمعه و نطيعه</w:t>
                  </w:r>
                  <w:r w:rsidR="00EE6E4C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0D01A6" w:rsidRPr="00D44D9F" w:rsidRDefault="00EE6E4C" w:rsidP="0015498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  <w:r w:rsidR="00062B5C">
                    <w:rPr>
                      <w:rFonts w:hint="cs"/>
                      <w:sz w:val="22"/>
                      <w:szCs w:val="22"/>
                      <w:rtl/>
                    </w:rPr>
                    <w:t>سيفعل الله أي شيء ليجذب انتباهك.</w:t>
                  </w:r>
                  <w:r w:rsidR="00D33A26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FE5355" w:rsidRDefault="00FE5355" w:rsidP="000D01A6">
                  <w:pPr>
                    <w:pStyle w:val="ListParagraph0"/>
                    <w:bidi/>
                  </w:pPr>
                </w:p>
              </w:txbxContent>
            </v:textbox>
          </v:shape>
        </w:pict>
      </w:r>
      <w:r w:rsidR="00841154">
        <w:rPr>
          <w:noProof/>
        </w:rPr>
        <w:pict>
          <v:shape id="_x0000_s1030" type="#_x0000_t202" style="position:absolute;margin-left:-7.75pt;margin-top:78.75pt;width:294.25pt;height:69.3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" filled="f" stroked="f">
            <v:textbox style="mso-next-textbox:#_x0000_s1030">
              <w:txbxContent>
                <w:p w:rsidR="00FC7335" w:rsidRDefault="006E480D" w:rsidP="00D25E14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ما هي أكبر مشكلة حتي الآن تصلي لأجلها؟</w:t>
                  </w:r>
                </w:p>
                <w:p w:rsidR="009B7ACF" w:rsidRDefault="00330195" w:rsidP="009B7ACF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(  ) أن يكون لديك</w:t>
                  </w:r>
                  <w:r w:rsidR="00062B5C">
                    <w:rPr>
                      <w:rFonts w:hint="cs"/>
                      <w:sz w:val="22"/>
                      <w:szCs w:val="22"/>
                      <w:rtl/>
                    </w:rPr>
                    <w:t xml:space="preserve"> أصدقاء.</w:t>
                  </w:r>
                </w:p>
                <w:p w:rsidR="00062B5C" w:rsidRDefault="00062B5C" w:rsidP="00062B5C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(  ) طاعة الأهل .</w:t>
                  </w:r>
                </w:p>
                <w:p w:rsidR="00062B5C" w:rsidRPr="00FE5355" w:rsidRDefault="00062B5C" w:rsidP="00062B5C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(  ) الأعمال المدرسية.</w:t>
                  </w:r>
                </w:p>
                <w:p w:rsidR="00FC7335" w:rsidRDefault="00FC7335" w:rsidP="00FC7335"/>
              </w:txbxContent>
            </v:textbox>
          </v:shape>
        </w:pict>
      </w:r>
      <w:r w:rsidR="00841154">
        <w:rPr>
          <w:noProof/>
        </w:rPr>
        <w:pict>
          <v:shape id="_x0000_s1038" type="#_x0000_t202" style="position:absolute;margin-left:-39.5pt;margin-top:-2.85pt;width:330pt;height:103.3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" filled="f" stroked="f">
            <v:textbox style="mso-next-textbox:#_x0000_s1038">
              <w:txbxContent>
                <w:p w:rsidR="009E2602" w:rsidRDefault="0097408B" w:rsidP="009E2602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>اذا قص أحد قصة عنك ، كيف سيصفك؟</w:t>
                  </w:r>
                </w:p>
                <w:p w:rsidR="009E2602" w:rsidRDefault="009E2602" w:rsidP="009E2602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</w:p>
                <w:p w:rsidR="009E2602" w:rsidRDefault="0097408B" w:rsidP="009E2602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>(  ) مجرد طفل عادي.</w:t>
                  </w:r>
                </w:p>
                <w:p w:rsidR="0097408B" w:rsidRDefault="0097408B" w:rsidP="0097408B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>(   ) شخص يحب الله.</w:t>
                  </w:r>
                </w:p>
                <w:p w:rsidR="0097408B" w:rsidRPr="00FE5355" w:rsidRDefault="0097408B" w:rsidP="0097408B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>(   ) شخص يحاول أن يفعل الصواب.</w:t>
                  </w:r>
                </w:p>
                <w:p w:rsidR="00FC7335" w:rsidRDefault="00FC7335" w:rsidP="00FC7335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841154">
        <w:rPr>
          <w:noProof/>
        </w:rPr>
        <w:pict>
          <v:shape id="_x0000_s1051" type="#_x0000_t202" style="position:absolute;margin-left:330pt;margin-top:51.75pt;width:364.35pt;height:54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" filled="f" stroked="f">
            <v:textbox style="mso-next-textbox:#_x0000_s1051">
              <w:txbxContent>
                <w:p w:rsidR="00BF613C" w:rsidRDefault="000C4FCE" w:rsidP="0055713F">
                  <w:pPr>
                    <w:bidi/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امضي بعض الوقت في قراءة </w:t>
                  </w:r>
                  <w:r w:rsidR="002663D3" w:rsidRPr="002663D3"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قصة </w:t>
                  </w:r>
                  <w:r w:rsidR="0055713F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  <w:lang w:bidi="ar-EG"/>
                    </w:rPr>
                    <w:t>زكريا من لوقا 1: 5- 25.</w:t>
                  </w:r>
                </w:p>
                <w:p w:rsidR="000756E2" w:rsidRPr="002663D3" w:rsidRDefault="000756E2" w:rsidP="00BF613C">
                  <w:pPr>
                    <w:bidi/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41154">
        <w:rPr>
          <w:noProof/>
        </w:rPr>
        <w:pict>
          <v:shape id="_x0000_s1060" type="#_x0000_t202" style="position:absolute;margin-left:320.85pt;margin-top:465.75pt;width:358.35pt;height:54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60">
              <w:txbxContent>
                <w:p w:rsidR="00A5210B" w:rsidRPr="00ED6502" w:rsidRDefault="00875CE8" w:rsidP="00A5210B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كيف تري أن صمت زكريا علمه أن يستمع لصوت الله؟</w:t>
                  </w:r>
                </w:p>
                <w:p w:rsidR="00A5210B" w:rsidRDefault="00A5210B" w:rsidP="00A5210B"/>
              </w:txbxContent>
            </v:textbox>
          </v:shape>
        </w:pict>
      </w:r>
      <w:r w:rsidR="00841154">
        <w:rPr>
          <w:noProof/>
        </w:rPr>
        <w:pict>
          <v:shape id="_x0000_s1052" type="#_x0000_t202" style="position:absolute;margin-left:444pt;margin-top:-12.75pt;width:259.2pt;height:32.25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" filled="f" stroked="f">
            <v:textbox style="mso-next-textbox:#_x0000_s1052">
              <w:txbxContent>
                <w:p w:rsidR="003D07F9" w:rsidRPr="003D07F9" w:rsidRDefault="0055713F" w:rsidP="00082D2B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>جبرائيل يزور زكريا</w:t>
                  </w:r>
                </w:p>
                <w:p w:rsidR="003D07F9" w:rsidRDefault="003D07F9" w:rsidP="003D07F9"/>
              </w:txbxContent>
            </v:textbox>
          </v:shape>
        </w:pict>
      </w:r>
      <w:r w:rsidR="00841154">
        <w:rPr>
          <w:noProof/>
        </w:rPr>
        <w:pict>
          <v:shape id="_x0000_s1036" type="#_x0000_t202" style="position:absolute;margin-left:-43.5pt;margin-top:493.65pt;width:339.15pt;height:110.55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" filled="f" stroked="f">
            <v:textbox style="mso-next-textbox:#_x0000_s1036;mso-fit-shape-to-text:t">
              <w:txbxContent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KEEP THIS PAGE IN YOUR BIBLE OR IN A NOTEBOOK</w:t>
                  </w:r>
                </w:p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WITH YOUR OTHER JOURNALS</w:t>
                  </w:r>
                </w:p>
              </w:txbxContent>
            </v:textbox>
          </v:shape>
        </w:pict>
      </w:r>
      <w:r w:rsidR="00841154">
        <w:rPr>
          <w:noProof/>
        </w:rPr>
        <w:pict>
          <v:shape id="_x0000_s1039" type="#_x0000_t202" style="position:absolute;margin-left:424.35pt;margin-top:15.15pt;width:186.95pt;height:110.55pt;z-index:25166438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uEQIAAPs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" filled="f" stroked="f">
            <v:textbox style="mso-next-textbox:#_x0000_s1039;mso-fit-shape-to-text:t">
              <w:txbxContent>
                <w:p w:rsidR="003D07F9" w:rsidRPr="00D763BC" w:rsidRDefault="00D763BC" w:rsidP="000756E2">
                  <w:pPr>
                    <w:jc w:val="center"/>
                    <w:rPr>
                      <w:rFonts w:ascii="Segoe UI" w:hAnsi="Segoe UI" w:cs="Segoe UI"/>
                      <w:color w:val="365F91" w:themeColor="accent1" w:themeShade="BF"/>
                      <w:sz w:val="12"/>
                      <w:szCs w:val="12"/>
                      <w:lang w:bidi="ar-EG"/>
                    </w:rPr>
                  </w:pP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48"/>
                      <w:szCs w:val="48"/>
                      <w:lang w:bidi="ar-EG"/>
                    </w:rPr>
                    <w:t xml:space="preserve">BETWEEN </w:t>
                  </w: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28"/>
                      <w:szCs w:val="28"/>
                      <w:lang w:bidi="ar-EG"/>
                    </w:rPr>
                    <w:t xml:space="preserve">THE </w:t>
                  </w:r>
                  <w:r w:rsidRPr="00D763BC">
                    <w:rPr>
                      <w:rFonts w:ascii="Times New Roman" w:hAnsi="Times New Roman" w:cs="Times New Roman"/>
                      <w:color w:val="365F91" w:themeColor="accent1" w:themeShade="BF"/>
                      <w:sz w:val="48"/>
                      <w:szCs w:val="48"/>
                      <w:lang w:bidi="ar-EG"/>
                    </w:rPr>
                    <w:t>LINES</w:t>
                  </w:r>
                </w:p>
              </w:txbxContent>
            </v:textbox>
          </v:shape>
        </w:pict>
      </w:r>
      <w:r w:rsidR="00841154">
        <w:rPr>
          <w:noProof/>
        </w:rPr>
        <w:pict>
          <v:shape id="_x0000_s1040" type="#_x0000_t202" style="position:absolute;margin-left:185.85pt;margin-top:-41.7pt;width:120.7pt;height:35.8pt;rotation:-273843fd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" filled="f" stroked="f">
            <v:textbox style="mso-next-textbox:#_x0000_s1040">
              <w:txbxContent>
                <w:p w:rsidR="00CF3798" w:rsidRPr="00D27C63" w:rsidRDefault="00CF3798" w:rsidP="00CF3798">
                  <w:pPr>
                    <w:jc w:val="center"/>
                    <w:rPr>
                      <w:sz w:val="44"/>
                      <w:szCs w:val="46"/>
                    </w:rPr>
                  </w:pP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ب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 ؟</w:t>
                  </w:r>
                </w:p>
                <w:p w:rsidR="00CF3798" w:rsidRDefault="00CF3798" w:rsidP="00CF3798"/>
              </w:txbxContent>
            </v:textbox>
          </v:shape>
        </w:pict>
      </w:r>
      <w:r w:rsidR="00841154">
        <w:rPr>
          <w:noProof/>
        </w:rPr>
        <w:pict>
          <v:shape id="_x0000_s1044" type="#_x0000_t202" style="position:absolute;margin-left:556.9pt;margin-top:319.8pt;width:132.6pt;height:38.65pt;rotation:-193416fd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" filled="f" stroked="f">
            <v:textbox style="mso-next-textbox:#_x0000_s1044">
              <w:txbxContent>
                <w:p w:rsidR="00ED6502" w:rsidRPr="00D27C63" w:rsidRDefault="00ED6502" w:rsidP="00ED6502">
                  <w:pPr>
                    <w:jc w:val="center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ماذا 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؟</w:t>
                  </w:r>
                </w:p>
                <w:p w:rsidR="00ED6502" w:rsidRDefault="00ED6502" w:rsidP="00ED6502"/>
              </w:txbxContent>
            </v:textbox>
          </v:shape>
        </w:pict>
      </w:r>
      <w:r w:rsidR="00841154">
        <w:rPr>
          <w:noProof/>
        </w:rPr>
        <w:pict>
          <v:shape id="_x0000_s1046" type="#_x0000_t202" style="position:absolute;margin-left:497.95pt;margin-top:89.4pt;width:200.3pt;height:110.55pt;rotation:306323fd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" filled="f" stroked="f">
            <v:textbox style="mso-next-textbox:#_x0000_s1046;mso-fit-shape-to-text:t">
              <w:txbxContent>
                <w:p w:rsidR="00C27F65" w:rsidRPr="00D27C63" w:rsidRDefault="00D27C63" w:rsidP="00D27C63">
                  <w:pPr>
                    <w:jc w:val="right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يقول الشاهد الكتابي؟</w:t>
                  </w:r>
                </w:p>
              </w:txbxContent>
            </v:textbox>
          </v:shape>
        </w:pict>
      </w:r>
      <w:r w:rsidR="00841154">
        <w:rPr>
          <w:noProof/>
        </w:rPr>
        <w:pict>
          <v:shape id="_x0000_s1049" type="#_x0000_t202" style="position:absolute;margin-left:599.1pt;margin-top:-55.05pt;width:96.15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" filled="f" stroked="f">
            <v:textbox style="mso-next-textbox:#_x0000_s1049;mso-fit-shape-to-text:t">
              <w:txbxContent>
                <w:p w:rsidR="00C00F3D" w:rsidRPr="003D07F9" w:rsidRDefault="00C00F3D" w:rsidP="00D013B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</w:pP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 xml:space="preserve">اله </w:t>
                  </w: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>العجائب</w:t>
                  </w:r>
                </w:p>
                <w:p w:rsidR="003D07F9" w:rsidRPr="00D27C63" w:rsidRDefault="00D27C63" w:rsidP="0055713F">
                  <w:pPr>
                    <w:spacing w:after="0"/>
                    <w:rPr>
                      <w:b/>
                      <w:bCs/>
                      <w:color w:val="365F91" w:themeColor="accent1" w:themeShade="BF"/>
                      <w:lang w:bidi="ar-EG"/>
                    </w:rPr>
                  </w:pP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Journal</w:t>
                  </w:r>
                  <w:r w:rsidR="005B5A17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 xml:space="preserve">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number</w:t>
                  </w:r>
                  <w:r w:rsidRPr="00D27C63">
                    <w:rPr>
                      <w:b/>
                      <w:bCs/>
                      <w:color w:val="365F91" w:themeColor="accent1" w:themeShade="BF"/>
                      <w:lang w:bidi="ar-EG"/>
                    </w:rPr>
                    <w:t xml:space="preserve">: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#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="0055713F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8</w:t>
                  </w:r>
                </w:p>
              </w:txbxContent>
            </v:textbox>
          </v:shape>
        </w:pict>
      </w:r>
      <w:bookmarkStart w:id="0" w:name="_GoBack"/>
      <w:r w:rsidR="000E2DA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-981075</wp:posOffset>
            </wp:positionV>
            <wp:extent cx="10065159" cy="80105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 lin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159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9E2602">
        <w:rPr>
          <w:rFonts w:hint="cs"/>
          <w:noProof/>
          <w:rtl/>
        </w:rPr>
        <w:t xml:space="preserve"> </w:t>
      </w:r>
    </w:p>
    <w:sectPr w:rsidR="00D21C86" w:rsidSect="000E2D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E3031"/>
    <w:multiLevelType w:val="hybridMultilevel"/>
    <w:tmpl w:val="3B64D6B6"/>
    <w:lvl w:ilvl="0" w:tplc="706EA974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2DA5"/>
    <w:rsid w:val="00015306"/>
    <w:rsid w:val="00060CA7"/>
    <w:rsid w:val="00062B5C"/>
    <w:rsid w:val="0007274A"/>
    <w:rsid w:val="00073B9C"/>
    <w:rsid w:val="000756E2"/>
    <w:rsid w:val="00082D2B"/>
    <w:rsid w:val="000A10AE"/>
    <w:rsid w:val="000B3B82"/>
    <w:rsid w:val="000C4FCE"/>
    <w:rsid w:val="000D01A6"/>
    <w:rsid w:val="000D287D"/>
    <w:rsid w:val="000D549F"/>
    <w:rsid w:val="000E2DA5"/>
    <w:rsid w:val="00154989"/>
    <w:rsid w:val="001553AA"/>
    <w:rsid w:val="001D6D72"/>
    <w:rsid w:val="001E3DBD"/>
    <w:rsid w:val="002124F7"/>
    <w:rsid w:val="002663D3"/>
    <w:rsid w:val="00275F56"/>
    <w:rsid w:val="00294CA3"/>
    <w:rsid w:val="00306FA2"/>
    <w:rsid w:val="003117C4"/>
    <w:rsid w:val="0032399A"/>
    <w:rsid w:val="00330195"/>
    <w:rsid w:val="003A4FBF"/>
    <w:rsid w:val="003C1CF7"/>
    <w:rsid w:val="003D07F9"/>
    <w:rsid w:val="003E167B"/>
    <w:rsid w:val="00482B02"/>
    <w:rsid w:val="00494573"/>
    <w:rsid w:val="004A7AFA"/>
    <w:rsid w:val="004B1AC3"/>
    <w:rsid w:val="004E1EA5"/>
    <w:rsid w:val="00500ADE"/>
    <w:rsid w:val="005047B9"/>
    <w:rsid w:val="005361F8"/>
    <w:rsid w:val="0055713F"/>
    <w:rsid w:val="005670B5"/>
    <w:rsid w:val="005A6B59"/>
    <w:rsid w:val="005B5A17"/>
    <w:rsid w:val="005E75AA"/>
    <w:rsid w:val="006021E2"/>
    <w:rsid w:val="006119FF"/>
    <w:rsid w:val="00635686"/>
    <w:rsid w:val="006443EB"/>
    <w:rsid w:val="0064730A"/>
    <w:rsid w:val="00687C10"/>
    <w:rsid w:val="006E480D"/>
    <w:rsid w:val="00732B76"/>
    <w:rsid w:val="00741151"/>
    <w:rsid w:val="00755654"/>
    <w:rsid w:val="0078547A"/>
    <w:rsid w:val="007A4AA9"/>
    <w:rsid w:val="007B3DDB"/>
    <w:rsid w:val="007E3E3C"/>
    <w:rsid w:val="007F1E60"/>
    <w:rsid w:val="0082437D"/>
    <w:rsid w:val="00841154"/>
    <w:rsid w:val="0086347C"/>
    <w:rsid w:val="00875CE8"/>
    <w:rsid w:val="008A6E32"/>
    <w:rsid w:val="008F2995"/>
    <w:rsid w:val="008F2C43"/>
    <w:rsid w:val="00947157"/>
    <w:rsid w:val="0097408B"/>
    <w:rsid w:val="009A3A0D"/>
    <w:rsid w:val="009B7ACF"/>
    <w:rsid w:val="009D72E2"/>
    <w:rsid w:val="009E2602"/>
    <w:rsid w:val="009F08E3"/>
    <w:rsid w:val="00A1029D"/>
    <w:rsid w:val="00A42F79"/>
    <w:rsid w:val="00A5210B"/>
    <w:rsid w:val="00A650C4"/>
    <w:rsid w:val="00A9645E"/>
    <w:rsid w:val="00AB63FF"/>
    <w:rsid w:val="00AD0A36"/>
    <w:rsid w:val="00B00A05"/>
    <w:rsid w:val="00B51C56"/>
    <w:rsid w:val="00B6204F"/>
    <w:rsid w:val="00BC7E92"/>
    <w:rsid w:val="00BD1856"/>
    <w:rsid w:val="00BE6E1E"/>
    <w:rsid w:val="00BF613C"/>
    <w:rsid w:val="00BF7722"/>
    <w:rsid w:val="00C00F3D"/>
    <w:rsid w:val="00C132BD"/>
    <w:rsid w:val="00C16B90"/>
    <w:rsid w:val="00C27F65"/>
    <w:rsid w:val="00CD1545"/>
    <w:rsid w:val="00CD5F12"/>
    <w:rsid w:val="00CE6461"/>
    <w:rsid w:val="00CF1224"/>
    <w:rsid w:val="00CF3798"/>
    <w:rsid w:val="00D013B8"/>
    <w:rsid w:val="00D062B5"/>
    <w:rsid w:val="00D21C79"/>
    <w:rsid w:val="00D21C86"/>
    <w:rsid w:val="00D21DFD"/>
    <w:rsid w:val="00D25E14"/>
    <w:rsid w:val="00D27C63"/>
    <w:rsid w:val="00D314AB"/>
    <w:rsid w:val="00D33A26"/>
    <w:rsid w:val="00D36B05"/>
    <w:rsid w:val="00D44D9F"/>
    <w:rsid w:val="00D524C3"/>
    <w:rsid w:val="00D763BC"/>
    <w:rsid w:val="00D82241"/>
    <w:rsid w:val="00DA1A9E"/>
    <w:rsid w:val="00DD17FD"/>
    <w:rsid w:val="00DD7AD5"/>
    <w:rsid w:val="00E264A6"/>
    <w:rsid w:val="00E30203"/>
    <w:rsid w:val="00E60781"/>
    <w:rsid w:val="00E751FE"/>
    <w:rsid w:val="00E85733"/>
    <w:rsid w:val="00E861A2"/>
    <w:rsid w:val="00EB3D55"/>
    <w:rsid w:val="00EC3D59"/>
    <w:rsid w:val="00ED6502"/>
    <w:rsid w:val="00EE240C"/>
    <w:rsid w:val="00EE5B61"/>
    <w:rsid w:val="00EE6E4C"/>
    <w:rsid w:val="00F1253D"/>
    <w:rsid w:val="00F368EA"/>
    <w:rsid w:val="00F5426C"/>
    <w:rsid w:val="00F607C3"/>
    <w:rsid w:val="00F647C6"/>
    <w:rsid w:val="00F92BE3"/>
    <w:rsid w:val="00FC7335"/>
    <w:rsid w:val="00FD29A9"/>
    <w:rsid w:val="00FE3D3D"/>
    <w:rsid w:val="00FE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A5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FC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0">
    <w:name w:val="List Paragraph"/>
    <w:basedOn w:val="Normal"/>
    <w:uiPriority w:val="34"/>
    <w:qFormat/>
    <w:rsid w:val="000D0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101</cp:revision>
  <cp:lastPrinted>2012-10-31T12:34:00Z</cp:lastPrinted>
  <dcterms:created xsi:type="dcterms:W3CDTF">2012-10-31T08:06:00Z</dcterms:created>
  <dcterms:modified xsi:type="dcterms:W3CDTF">2012-12-10T11:27:00Z</dcterms:modified>
</cp:coreProperties>
</file>